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55" w:rsidRDefault="009B1555" w:rsidP="009B1555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Администрация Ке</w:t>
      </w:r>
      <w:r w:rsidR="0052464E">
        <w:rPr>
          <w:color w:val="333333"/>
          <w:sz w:val="28"/>
          <w:szCs w:val="28"/>
        </w:rPr>
        <w:t>меровского муниципального округа</w:t>
      </w:r>
    </w:p>
    <w:p w:rsidR="009B1555" w:rsidRDefault="009B1555" w:rsidP="002715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Ке</w:t>
      </w:r>
      <w:r w:rsidR="0052464E">
        <w:rPr>
          <w:color w:val="000000"/>
          <w:sz w:val="28"/>
          <w:szCs w:val="28"/>
        </w:rPr>
        <w:t>меровского муниципального округа</w:t>
      </w:r>
      <w:r w:rsidR="00FF6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(управление образования)</w:t>
      </w:r>
    </w:p>
    <w:p w:rsidR="009B1555" w:rsidRDefault="009B1555" w:rsidP="009B1555">
      <w:pPr>
        <w:jc w:val="center"/>
        <w:rPr>
          <w:color w:val="000000"/>
          <w:sz w:val="28"/>
          <w:szCs w:val="28"/>
        </w:rPr>
      </w:pPr>
    </w:p>
    <w:p w:rsidR="009B1555" w:rsidRDefault="009B1555" w:rsidP="009B1555">
      <w:pPr>
        <w:jc w:val="center"/>
        <w:rPr>
          <w:color w:val="000000"/>
          <w:sz w:val="28"/>
          <w:szCs w:val="28"/>
        </w:rPr>
      </w:pPr>
    </w:p>
    <w:p w:rsidR="009B1555" w:rsidRDefault="009B1555" w:rsidP="009B1555">
      <w:pPr>
        <w:pStyle w:val="1"/>
        <w:rPr>
          <w:b w:val="0"/>
          <w:u w:val="none"/>
        </w:rPr>
      </w:pPr>
      <w:r>
        <w:rPr>
          <w:b w:val="0"/>
          <w:u w:val="none"/>
        </w:rPr>
        <w:t>ПРИКАЗ</w:t>
      </w:r>
    </w:p>
    <w:p w:rsidR="0047305D" w:rsidRDefault="0047305D" w:rsidP="00A65E51">
      <w:pPr>
        <w:jc w:val="both"/>
      </w:pPr>
    </w:p>
    <w:p w:rsidR="00FE47E0" w:rsidRDefault="0076704F" w:rsidP="00A65E5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E94BAF">
        <w:rPr>
          <w:sz w:val="28"/>
          <w:szCs w:val="28"/>
        </w:rPr>
        <w:t>.</w:t>
      </w:r>
      <w:r w:rsidR="0006403F">
        <w:rPr>
          <w:sz w:val="28"/>
          <w:szCs w:val="28"/>
        </w:rPr>
        <w:t>12</w:t>
      </w:r>
      <w:r w:rsidR="00E94BAF">
        <w:rPr>
          <w:sz w:val="28"/>
          <w:szCs w:val="28"/>
        </w:rPr>
        <w:t>.</w:t>
      </w:r>
      <w:r w:rsidR="0052464E">
        <w:rPr>
          <w:sz w:val="28"/>
          <w:szCs w:val="28"/>
        </w:rPr>
        <w:t>2020</w:t>
      </w:r>
      <w:r w:rsidR="00FD4FFF" w:rsidRPr="00A65E51">
        <w:rPr>
          <w:sz w:val="28"/>
          <w:szCs w:val="28"/>
        </w:rPr>
        <w:t xml:space="preserve"> </w:t>
      </w:r>
      <w:r w:rsidR="0047305D">
        <w:rPr>
          <w:sz w:val="28"/>
          <w:szCs w:val="28"/>
        </w:rPr>
        <w:t xml:space="preserve">         </w:t>
      </w:r>
      <w:r w:rsidR="001474F9">
        <w:rPr>
          <w:sz w:val="28"/>
          <w:szCs w:val="28"/>
        </w:rPr>
        <w:t xml:space="preserve">                                           </w:t>
      </w:r>
      <w:r w:rsidR="00D81A43">
        <w:rPr>
          <w:sz w:val="28"/>
          <w:szCs w:val="28"/>
        </w:rPr>
        <w:t xml:space="preserve">                               </w:t>
      </w:r>
      <w:r w:rsidR="0047305D">
        <w:rPr>
          <w:sz w:val="28"/>
          <w:szCs w:val="28"/>
        </w:rPr>
        <w:t xml:space="preserve"> </w:t>
      </w:r>
      <w:r w:rsidR="009A36F8">
        <w:rPr>
          <w:sz w:val="28"/>
          <w:szCs w:val="28"/>
        </w:rPr>
        <w:t xml:space="preserve">№ </w:t>
      </w:r>
      <w:r w:rsidR="00FF611F">
        <w:rPr>
          <w:sz w:val="28"/>
          <w:szCs w:val="28"/>
        </w:rPr>
        <w:t>382</w:t>
      </w:r>
    </w:p>
    <w:p w:rsidR="00FE47E0" w:rsidRDefault="00FE47E0" w:rsidP="00A65E51">
      <w:pPr>
        <w:jc w:val="both"/>
        <w:rPr>
          <w:sz w:val="28"/>
          <w:szCs w:val="28"/>
        </w:rPr>
      </w:pPr>
    </w:p>
    <w:p w:rsidR="00FD4FFF" w:rsidRPr="00A65E51" w:rsidRDefault="003848A3" w:rsidP="00FE47E0">
      <w:pPr>
        <w:jc w:val="center"/>
        <w:rPr>
          <w:sz w:val="28"/>
          <w:szCs w:val="28"/>
        </w:rPr>
      </w:pPr>
      <w:r w:rsidRPr="00A65E5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65E51">
        <w:rPr>
          <w:sz w:val="28"/>
          <w:szCs w:val="28"/>
        </w:rPr>
        <w:t xml:space="preserve"> Кемерово</w:t>
      </w:r>
    </w:p>
    <w:p w:rsidR="00AA4F92" w:rsidRDefault="00AA4F92" w:rsidP="00AA4F92">
      <w:pPr>
        <w:rPr>
          <w:sz w:val="28"/>
          <w:szCs w:val="28"/>
        </w:rPr>
      </w:pPr>
    </w:p>
    <w:p w:rsidR="00FF611F" w:rsidRPr="00A65E51" w:rsidRDefault="00FF611F" w:rsidP="00AA4F92">
      <w:pPr>
        <w:rPr>
          <w:sz w:val="28"/>
          <w:szCs w:val="28"/>
        </w:rPr>
      </w:pPr>
    </w:p>
    <w:p w:rsidR="00084790" w:rsidRDefault="00084790" w:rsidP="00B10361">
      <w:pPr>
        <w:rPr>
          <w:sz w:val="28"/>
        </w:rPr>
      </w:pPr>
      <w:r>
        <w:rPr>
          <w:sz w:val="28"/>
        </w:rPr>
        <w:t>О</w:t>
      </w:r>
      <w:r w:rsidR="00B10361">
        <w:rPr>
          <w:sz w:val="28"/>
        </w:rPr>
        <w:t>б аттестации руководителей</w:t>
      </w:r>
    </w:p>
    <w:p w:rsidR="00B10361" w:rsidRDefault="0006403F" w:rsidP="00B10361">
      <w:pPr>
        <w:rPr>
          <w:sz w:val="28"/>
        </w:rPr>
      </w:pPr>
      <w:r>
        <w:rPr>
          <w:sz w:val="28"/>
        </w:rPr>
        <w:t>о</w:t>
      </w:r>
      <w:r w:rsidR="00B10361">
        <w:rPr>
          <w:sz w:val="28"/>
        </w:rPr>
        <w:t>бразовательных</w:t>
      </w:r>
      <w:r>
        <w:rPr>
          <w:sz w:val="28"/>
        </w:rPr>
        <w:t xml:space="preserve"> организаций</w:t>
      </w:r>
      <w:r w:rsidR="00B10361">
        <w:rPr>
          <w:sz w:val="28"/>
        </w:rPr>
        <w:t xml:space="preserve"> с целью установления</w:t>
      </w:r>
    </w:p>
    <w:p w:rsidR="00B10361" w:rsidRPr="009A007C" w:rsidRDefault="00B10361" w:rsidP="00B10361">
      <w:pPr>
        <w:rPr>
          <w:sz w:val="28"/>
        </w:rPr>
      </w:pPr>
      <w:r>
        <w:rPr>
          <w:sz w:val="28"/>
        </w:rPr>
        <w:t>соответствия занимаемой должности</w:t>
      </w:r>
    </w:p>
    <w:p w:rsidR="00084790" w:rsidRDefault="00084790" w:rsidP="00084790">
      <w:pPr>
        <w:rPr>
          <w:sz w:val="28"/>
          <w:szCs w:val="28"/>
        </w:rPr>
      </w:pPr>
    </w:p>
    <w:p w:rsidR="00091AA0" w:rsidRDefault="0006403F" w:rsidP="000F6F92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6704F">
        <w:rPr>
          <w:sz w:val="28"/>
        </w:rPr>
        <w:t xml:space="preserve">   </w:t>
      </w:r>
      <w:r>
        <w:rPr>
          <w:sz w:val="28"/>
        </w:rPr>
        <w:t xml:space="preserve">  </w:t>
      </w:r>
      <w:proofErr w:type="gramStart"/>
      <w:r w:rsidR="00B10361">
        <w:rPr>
          <w:sz w:val="28"/>
        </w:rPr>
        <w:t>В соответствии с п.4 ст.51 Федерального закона от 29.12.2012 №</w:t>
      </w:r>
      <w:r w:rsidR="00FF611F">
        <w:rPr>
          <w:sz w:val="28"/>
        </w:rPr>
        <w:t xml:space="preserve"> </w:t>
      </w:r>
      <w:r w:rsidR="00B10361">
        <w:rPr>
          <w:sz w:val="28"/>
        </w:rPr>
        <w:t>273-ФЗ «Об образовании в Российской Федерации», ч.3 ст.81 Трудового кодекса Российской Федерации, во исполнение пункта 3.9 Положения об аттестации руководителей образовательных организаций Кемеровского муниципального округа, утвержденного приказом Кемеровского муниципального округа от 23.11.2020  № 330</w:t>
      </w:r>
      <w:r w:rsidR="00EB0BD1">
        <w:rPr>
          <w:sz w:val="28"/>
        </w:rPr>
        <w:t>, согласно протокола заседан</w:t>
      </w:r>
      <w:r w:rsidR="0076704F">
        <w:rPr>
          <w:sz w:val="28"/>
        </w:rPr>
        <w:t>ия аттестационной комиссии от 25</w:t>
      </w:r>
      <w:r w:rsidR="00EB0BD1">
        <w:rPr>
          <w:sz w:val="28"/>
        </w:rPr>
        <w:t>.12.2020 №</w:t>
      </w:r>
      <w:r>
        <w:rPr>
          <w:sz w:val="28"/>
        </w:rPr>
        <w:t xml:space="preserve"> </w:t>
      </w:r>
      <w:r w:rsidR="00EB0BD1">
        <w:rPr>
          <w:sz w:val="28"/>
        </w:rPr>
        <w:t>1</w:t>
      </w:r>
      <w:proofErr w:type="gramEnd"/>
    </w:p>
    <w:p w:rsidR="00091AA0" w:rsidRDefault="00091AA0" w:rsidP="000F6F92">
      <w:pPr>
        <w:jc w:val="both"/>
        <w:rPr>
          <w:sz w:val="28"/>
          <w:szCs w:val="28"/>
        </w:rPr>
      </w:pPr>
    </w:p>
    <w:p w:rsidR="00E33C45" w:rsidRPr="00FF611F" w:rsidRDefault="00084790" w:rsidP="00FF611F">
      <w:pPr>
        <w:jc w:val="both"/>
        <w:rPr>
          <w:sz w:val="28"/>
        </w:rPr>
      </w:pPr>
      <w:r w:rsidRPr="00FF611F">
        <w:rPr>
          <w:sz w:val="28"/>
        </w:rPr>
        <w:t>ПРИКАЗЫВАЮ:</w:t>
      </w:r>
    </w:p>
    <w:p w:rsidR="00D741B2" w:rsidRPr="00D741B2" w:rsidRDefault="00D741B2" w:rsidP="00D741B2">
      <w:pPr>
        <w:jc w:val="both"/>
        <w:rPr>
          <w:b/>
          <w:sz w:val="28"/>
        </w:rPr>
      </w:pPr>
      <w:r w:rsidRPr="00D741B2">
        <w:rPr>
          <w:sz w:val="28"/>
        </w:rPr>
        <w:tab/>
      </w:r>
    </w:p>
    <w:p w:rsidR="0006403F" w:rsidRPr="0006403F" w:rsidRDefault="00780F4A" w:rsidP="00FF611F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8"/>
        </w:rPr>
      </w:pPr>
      <w:r w:rsidRPr="00BC0E90">
        <w:rPr>
          <w:sz w:val="28"/>
        </w:rPr>
        <w:t>Пр</w:t>
      </w:r>
      <w:r w:rsidR="00C13B88">
        <w:rPr>
          <w:sz w:val="28"/>
        </w:rPr>
        <w:t>изнать соответствующими занимаемой должности следующих руководителей образовательных учреждений:</w:t>
      </w:r>
    </w:p>
    <w:p w:rsidR="0006403F" w:rsidRDefault="0006403F" w:rsidP="00FF611F">
      <w:pPr>
        <w:tabs>
          <w:tab w:val="left" w:pos="993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Шерст</w:t>
      </w:r>
      <w:r w:rsidR="00FF611F">
        <w:rPr>
          <w:bCs/>
          <w:sz w:val="28"/>
        </w:rPr>
        <w:t>о</w:t>
      </w:r>
      <w:r>
        <w:rPr>
          <w:bCs/>
          <w:sz w:val="28"/>
        </w:rPr>
        <w:t>боеву</w:t>
      </w:r>
      <w:proofErr w:type="spellEnd"/>
      <w:r>
        <w:rPr>
          <w:bCs/>
          <w:sz w:val="28"/>
        </w:rPr>
        <w:t xml:space="preserve"> Ольгу Борисовну, директора МБОУ «Береговская</w:t>
      </w:r>
      <w:r w:rsidRPr="0006403F">
        <w:rPr>
          <w:bCs/>
          <w:sz w:val="28"/>
        </w:rPr>
        <w:t xml:space="preserve"> СОШ»</w:t>
      </w:r>
      <w:r>
        <w:rPr>
          <w:bCs/>
          <w:sz w:val="28"/>
        </w:rPr>
        <w:t>;</w:t>
      </w:r>
    </w:p>
    <w:p w:rsidR="001B6327" w:rsidRPr="0006403F" w:rsidRDefault="001B6327" w:rsidP="00FF611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1B6327">
        <w:t xml:space="preserve"> </w:t>
      </w:r>
      <w:proofErr w:type="spellStart"/>
      <w:r w:rsidRPr="001B6327">
        <w:rPr>
          <w:bCs/>
          <w:sz w:val="28"/>
        </w:rPr>
        <w:t>Кошкареву</w:t>
      </w:r>
      <w:proofErr w:type="spellEnd"/>
      <w:r w:rsidRPr="001B6327">
        <w:rPr>
          <w:bCs/>
          <w:sz w:val="28"/>
        </w:rPr>
        <w:t xml:space="preserve"> Ольгу Владимировну, д</w:t>
      </w:r>
      <w:r>
        <w:rPr>
          <w:bCs/>
          <w:sz w:val="28"/>
        </w:rPr>
        <w:t>иректора МБОУ «Елыкаевская СОШ»;</w:t>
      </w:r>
    </w:p>
    <w:p w:rsidR="00C13B88" w:rsidRDefault="00C13B88" w:rsidP="00FF611F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6403F">
        <w:rPr>
          <w:sz w:val="28"/>
        </w:rPr>
        <w:t>Трезубову Татьяну Владимировну, директора МБОУ «Ягуновская СОШ»</w:t>
      </w:r>
      <w:r w:rsidR="001B6327">
        <w:rPr>
          <w:sz w:val="28"/>
        </w:rPr>
        <w:t>.</w:t>
      </w:r>
    </w:p>
    <w:p w:rsidR="00C13B88" w:rsidRDefault="00C13B88" w:rsidP="00FF611F">
      <w:pPr>
        <w:pStyle w:val="a7"/>
        <w:ind w:left="0" w:firstLine="709"/>
        <w:jc w:val="both"/>
        <w:rPr>
          <w:bCs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357EC4" w:rsidRDefault="00357EC4" w:rsidP="00FF611F">
      <w:pPr>
        <w:ind w:firstLine="709"/>
        <w:jc w:val="both"/>
        <w:rPr>
          <w:bCs/>
          <w:sz w:val="28"/>
        </w:rPr>
      </w:pPr>
    </w:p>
    <w:p w:rsidR="00C13B88" w:rsidRDefault="00C13B88" w:rsidP="001C395A">
      <w:pPr>
        <w:jc w:val="both"/>
        <w:rPr>
          <w:bCs/>
          <w:sz w:val="28"/>
        </w:rPr>
      </w:pPr>
    </w:p>
    <w:p w:rsidR="00452B2E" w:rsidRDefault="0047305D" w:rsidP="001C395A">
      <w:pPr>
        <w:jc w:val="both"/>
        <w:rPr>
          <w:bCs/>
          <w:sz w:val="28"/>
        </w:rPr>
      </w:pPr>
      <w:r>
        <w:rPr>
          <w:bCs/>
          <w:sz w:val="28"/>
        </w:rPr>
        <w:t>Начальник</w:t>
      </w:r>
    </w:p>
    <w:p w:rsidR="009B1555" w:rsidRDefault="00452B2E" w:rsidP="001C395A">
      <w:pPr>
        <w:jc w:val="both"/>
        <w:rPr>
          <w:bCs/>
          <w:sz w:val="28"/>
        </w:rPr>
      </w:pPr>
      <w:r>
        <w:rPr>
          <w:bCs/>
          <w:sz w:val="28"/>
        </w:rPr>
        <w:t xml:space="preserve">управления </w:t>
      </w:r>
      <w:r w:rsidR="009A36F8">
        <w:rPr>
          <w:bCs/>
          <w:sz w:val="28"/>
        </w:rPr>
        <w:t xml:space="preserve">образования                                      </w:t>
      </w:r>
      <w:r w:rsidR="00C13B88">
        <w:rPr>
          <w:bCs/>
          <w:sz w:val="28"/>
        </w:rPr>
        <w:t xml:space="preserve">                  </w:t>
      </w:r>
      <w:r w:rsidR="003848A3">
        <w:rPr>
          <w:bCs/>
          <w:sz w:val="28"/>
        </w:rPr>
        <w:t xml:space="preserve"> О.М. Борискова</w:t>
      </w:r>
    </w:p>
    <w:p w:rsidR="00E90988" w:rsidRDefault="00E90988" w:rsidP="0023789D">
      <w:pPr>
        <w:tabs>
          <w:tab w:val="num" w:pos="0"/>
        </w:tabs>
        <w:rPr>
          <w:sz w:val="28"/>
          <w:szCs w:val="28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7B300E">
      <w:pPr>
        <w:tabs>
          <w:tab w:val="num" w:pos="0"/>
        </w:tabs>
        <w:rPr>
          <w:sz w:val="20"/>
          <w:szCs w:val="20"/>
        </w:rPr>
      </w:pPr>
    </w:p>
    <w:p w:rsidR="00CA16D6" w:rsidRDefault="0052464E" w:rsidP="007B300E">
      <w:pPr>
        <w:tabs>
          <w:tab w:val="num" w:pos="0"/>
        </w:tabs>
        <w:rPr>
          <w:sz w:val="28"/>
          <w:szCs w:val="28"/>
        </w:rPr>
      </w:pPr>
      <w:r>
        <w:rPr>
          <w:sz w:val="20"/>
          <w:szCs w:val="20"/>
        </w:rPr>
        <w:t>Исп. Пономарева Н.В</w:t>
      </w:r>
      <w:r w:rsidR="00C13B88">
        <w:rPr>
          <w:sz w:val="20"/>
          <w:szCs w:val="20"/>
        </w:rPr>
        <w:t>.</w:t>
      </w:r>
    </w:p>
    <w:sectPr w:rsidR="00CA16D6" w:rsidSect="00FF611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3E"/>
    <w:multiLevelType w:val="multilevel"/>
    <w:tmpl w:val="6566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B530CC"/>
    <w:multiLevelType w:val="hybridMultilevel"/>
    <w:tmpl w:val="8B1A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48D4"/>
    <w:multiLevelType w:val="hybridMultilevel"/>
    <w:tmpl w:val="6DA8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29E5"/>
    <w:multiLevelType w:val="hybridMultilevel"/>
    <w:tmpl w:val="03D2FC2C"/>
    <w:lvl w:ilvl="0" w:tplc="85AA47A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2296"/>
    <w:multiLevelType w:val="hybridMultilevel"/>
    <w:tmpl w:val="0504E614"/>
    <w:lvl w:ilvl="0" w:tplc="596CD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EF56523"/>
    <w:multiLevelType w:val="hybridMultilevel"/>
    <w:tmpl w:val="955A0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34FF6"/>
    <w:multiLevelType w:val="hybridMultilevel"/>
    <w:tmpl w:val="F67EC84A"/>
    <w:lvl w:ilvl="0" w:tplc="150493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1A61928"/>
    <w:multiLevelType w:val="hybridMultilevel"/>
    <w:tmpl w:val="B80C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0DEC"/>
    <w:multiLevelType w:val="hybridMultilevel"/>
    <w:tmpl w:val="075EEA1A"/>
    <w:lvl w:ilvl="0" w:tplc="844485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2A8"/>
    <w:multiLevelType w:val="hybridMultilevel"/>
    <w:tmpl w:val="B34E5172"/>
    <w:lvl w:ilvl="0" w:tplc="85AA47A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E80A3F"/>
    <w:multiLevelType w:val="multilevel"/>
    <w:tmpl w:val="BE0C53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D305665"/>
    <w:multiLevelType w:val="hybridMultilevel"/>
    <w:tmpl w:val="08F61DD8"/>
    <w:lvl w:ilvl="0" w:tplc="A68E3F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50001"/>
    <w:multiLevelType w:val="multilevel"/>
    <w:tmpl w:val="CFE887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B1E25B3"/>
    <w:multiLevelType w:val="hybridMultilevel"/>
    <w:tmpl w:val="ED7C684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D4F4CAD"/>
    <w:multiLevelType w:val="hybridMultilevel"/>
    <w:tmpl w:val="2B92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C2A83"/>
    <w:multiLevelType w:val="hybridMultilevel"/>
    <w:tmpl w:val="87B46AF0"/>
    <w:lvl w:ilvl="0" w:tplc="5FB0368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7B21"/>
    <w:multiLevelType w:val="multilevel"/>
    <w:tmpl w:val="E11466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47E027B2"/>
    <w:multiLevelType w:val="multilevel"/>
    <w:tmpl w:val="368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8964AB"/>
    <w:multiLevelType w:val="hybridMultilevel"/>
    <w:tmpl w:val="5B66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7C25"/>
    <w:multiLevelType w:val="multilevel"/>
    <w:tmpl w:val="0C3C944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C04439B"/>
    <w:multiLevelType w:val="multilevel"/>
    <w:tmpl w:val="3F3668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D234820"/>
    <w:multiLevelType w:val="hybridMultilevel"/>
    <w:tmpl w:val="5900B834"/>
    <w:lvl w:ilvl="0" w:tplc="C93CBA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989"/>
    <w:multiLevelType w:val="multilevel"/>
    <w:tmpl w:val="368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D87329A"/>
    <w:multiLevelType w:val="hybridMultilevel"/>
    <w:tmpl w:val="E976F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37769"/>
    <w:multiLevelType w:val="hybridMultilevel"/>
    <w:tmpl w:val="927A00A6"/>
    <w:lvl w:ilvl="0" w:tplc="80F6E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1E0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4141"/>
    <w:multiLevelType w:val="hybridMultilevel"/>
    <w:tmpl w:val="D668DF5A"/>
    <w:lvl w:ilvl="0" w:tplc="857A320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D4FBC"/>
    <w:multiLevelType w:val="multilevel"/>
    <w:tmpl w:val="E11466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5A75BD"/>
    <w:multiLevelType w:val="hybridMultilevel"/>
    <w:tmpl w:val="E08E279A"/>
    <w:lvl w:ilvl="0" w:tplc="567C49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2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5"/>
  </w:num>
  <w:num w:numId="15">
    <w:abstractNumId w:val="27"/>
  </w:num>
  <w:num w:numId="16">
    <w:abstractNumId w:val="1"/>
  </w:num>
  <w:num w:numId="17">
    <w:abstractNumId w:val="29"/>
  </w:num>
  <w:num w:numId="18">
    <w:abstractNumId w:val="4"/>
  </w:num>
  <w:num w:numId="19">
    <w:abstractNumId w:val="6"/>
  </w:num>
  <w:num w:numId="20">
    <w:abstractNumId w:val="22"/>
  </w:num>
  <w:num w:numId="21">
    <w:abstractNumId w:val="13"/>
  </w:num>
  <w:num w:numId="22">
    <w:abstractNumId w:val="2"/>
  </w:num>
  <w:num w:numId="23">
    <w:abstractNumId w:val="23"/>
  </w:num>
  <w:num w:numId="24">
    <w:abstractNumId w:val="24"/>
  </w:num>
  <w:num w:numId="25">
    <w:abstractNumId w:val="8"/>
  </w:num>
  <w:num w:numId="26">
    <w:abstractNumId w:val="21"/>
  </w:num>
  <w:num w:numId="27">
    <w:abstractNumId w:val="10"/>
  </w:num>
  <w:num w:numId="28">
    <w:abstractNumId w:val="3"/>
  </w:num>
  <w:num w:numId="29">
    <w:abstractNumId w:val="19"/>
  </w:num>
  <w:num w:numId="30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55"/>
    <w:rsid w:val="00006DC0"/>
    <w:rsid w:val="000148C7"/>
    <w:rsid w:val="0001507C"/>
    <w:rsid w:val="000179A1"/>
    <w:rsid w:val="00020B7A"/>
    <w:rsid w:val="00022890"/>
    <w:rsid w:val="0002352A"/>
    <w:rsid w:val="00026B23"/>
    <w:rsid w:val="00034800"/>
    <w:rsid w:val="0005197F"/>
    <w:rsid w:val="000524CD"/>
    <w:rsid w:val="0005720D"/>
    <w:rsid w:val="00057FE8"/>
    <w:rsid w:val="0006403F"/>
    <w:rsid w:val="00064E5D"/>
    <w:rsid w:val="00067808"/>
    <w:rsid w:val="000701CF"/>
    <w:rsid w:val="000841EC"/>
    <w:rsid w:val="00084790"/>
    <w:rsid w:val="00091AA0"/>
    <w:rsid w:val="00092555"/>
    <w:rsid w:val="000A135E"/>
    <w:rsid w:val="000A1C93"/>
    <w:rsid w:val="000A6A5F"/>
    <w:rsid w:val="000C55DB"/>
    <w:rsid w:val="000D10E5"/>
    <w:rsid w:val="000D2D2B"/>
    <w:rsid w:val="000E4FC0"/>
    <w:rsid w:val="000F6F92"/>
    <w:rsid w:val="000F7112"/>
    <w:rsid w:val="00106E76"/>
    <w:rsid w:val="00125A7D"/>
    <w:rsid w:val="001321AF"/>
    <w:rsid w:val="00132C1F"/>
    <w:rsid w:val="00141141"/>
    <w:rsid w:val="00141D56"/>
    <w:rsid w:val="001474F9"/>
    <w:rsid w:val="00183137"/>
    <w:rsid w:val="001841E6"/>
    <w:rsid w:val="001969DC"/>
    <w:rsid w:val="001A4303"/>
    <w:rsid w:val="001A77DC"/>
    <w:rsid w:val="001B23DF"/>
    <w:rsid w:val="001B56B7"/>
    <w:rsid w:val="001B6327"/>
    <w:rsid w:val="001C12E4"/>
    <w:rsid w:val="001C395A"/>
    <w:rsid w:val="001F6657"/>
    <w:rsid w:val="00201E4F"/>
    <w:rsid w:val="00210071"/>
    <w:rsid w:val="002128A4"/>
    <w:rsid w:val="002342C6"/>
    <w:rsid w:val="0023789D"/>
    <w:rsid w:val="00245643"/>
    <w:rsid w:val="00245B32"/>
    <w:rsid w:val="002715C0"/>
    <w:rsid w:val="00271E94"/>
    <w:rsid w:val="00277DC6"/>
    <w:rsid w:val="002A1B44"/>
    <w:rsid w:val="002B0504"/>
    <w:rsid w:val="002B0DAF"/>
    <w:rsid w:val="002B2CC5"/>
    <w:rsid w:val="002B2F68"/>
    <w:rsid w:val="002B7D03"/>
    <w:rsid w:val="002F4C1A"/>
    <w:rsid w:val="0030237A"/>
    <w:rsid w:val="00303B2E"/>
    <w:rsid w:val="003111D1"/>
    <w:rsid w:val="00321897"/>
    <w:rsid w:val="003253FF"/>
    <w:rsid w:val="00344164"/>
    <w:rsid w:val="00357EC4"/>
    <w:rsid w:val="00363B75"/>
    <w:rsid w:val="0036782A"/>
    <w:rsid w:val="003808C5"/>
    <w:rsid w:val="00381934"/>
    <w:rsid w:val="003848A3"/>
    <w:rsid w:val="00391DFE"/>
    <w:rsid w:val="003971FC"/>
    <w:rsid w:val="003976CC"/>
    <w:rsid w:val="003A0927"/>
    <w:rsid w:val="003A1308"/>
    <w:rsid w:val="003A1AED"/>
    <w:rsid w:val="003B4BF6"/>
    <w:rsid w:val="003C2139"/>
    <w:rsid w:val="003C7F53"/>
    <w:rsid w:val="003E434D"/>
    <w:rsid w:val="003E5683"/>
    <w:rsid w:val="003E5E71"/>
    <w:rsid w:val="003F1F82"/>
    <w:rsid w:val="003F7E95"/>
    <w:rsid w:val="00401948"/>
    <w:rsid w:val="004109CB"/>
    <w:rsid w:val="0041659B"/>
    <w:rsid w:val="00416C78"/>
    <w:rsid w:val="00452B2E"/>
    <w:rsid w:val="00461153"/>
    <w:rsid w:val="0046199F"/>
    <w:rsid w:val="00462A01"/>
    <w:rsid w:val="0047305D"/>
    <w:rsid w:val="00476051"/>
    <w:rsid w:val="00483984"/>
    <w:rsid w:val="00485523"/>
    <w:rsid w:val="0048686F"/>
    <w:rsid w:val="004A0916"/>
    <w:rsid w:val="004D2398"/>
    <w:rsid w:val="004F3FCF"/>
    <w:rsid w:val="004F6FBD"/>
    <w:rsid w:val="005078D2"/>
    <w:rsid w:val="00511F36"/>
    <w:rsid w:val="0052464E"/>
    <w:rsid w:val="0052725B"/>
    <w:rsid w:val="00527AAF"/>
    <w:rsid w:val="00527F7C"/>
    <w:rsid w:val="00533D2C"/>
    <w:rsid w:val="00547B0F"/>
    <w:rsid w:val="00565314"/>
    <w:rsid w:val="005878A8"/>
    <w:rsid w:val="0059166C"/>
    <w:rsid w:val="005A4BE8"/>
    <w:rsid w:val="005C47F3"/>
    <w:rsid w:val="005D1CF2"/>
    <w:rsid w:val="005E6387"/>
    <w:rsid w:val="005F6D1C"/>
    <w:rsid w:val="006030EC"/>
    <w:rsid w:val="0061048C"/>
    <w:rsid w:val="0061227D"/>
    <w:rsid w:val="00616902"/>
    <w:rsid w:val="0063422D"/>
    <w:rsid w:val="0063588A"/>
    <w:rsid w:val="006365D0"/>
    <w:rsid w:val="006366B4"/>
    <w:rsid w:val="00641570"/>
    <w:rsid w:val="006461EA"/>
    <w:rsid w:val="006512F2"/>
    <w:rsid w:val="00661A1B"/>
    <w:rsid w:val="0067059A"/>
    <w:rsid w:val="00675D95"/>
    <w:rsid w:val="00691212"/>
    <w:rsid w:val="006A1D93"/>
    <w:rsid w:val="006A342B"/>
    <w:rsid w:val="006A468F"/>
    <w:rsid w:val="006B0F9C"/>
    <w:rsid w:val="006B3408"/>
    <w:rsid w:val="006B4C9C"/>
    <w:rsid w:val="006C3CA3"/>
    <w:rsid w:val="006C49A1"/>
    <w:rsid w:val="006D563C"/>
    <w:rsid w:val="006E2A38"/>
    <w:rsid w:val="00702EA5"/>
    <w:rsid w:val="007209BD"/>
    <w:rsid w:val="007377C5"/>
    <w:rsid w:val="00742ECD"/>
    <w:rsid w:val="0074759B"/>
    <w:rsid w:val="007477A5"/>
    <w:rsid w:val="00754CDB"/>
    <w:rsid w:val="0076704F"/>
    <w:rsid w:val="00780F4A"/>
    <w:rsid w:val="007851B7"/>
    <w:rsid w:val="00786ECF"/>
    <w:rsid w:val="00787BC2"/>
    <w:rsid w:val="007A2005"/>
    <w:rsid w:val="007A2851"/>
    <w:rsid w:val="007A432C"/>
    <w:rsid w:val="007A4A0A"/>
    <w:rsid w:val="007A5442"/>
    <w:rsid w:val="007B1BB3"/>
    <w:rsid w:val="007B300E"/>
    <w:rsid w:val="007C3BE8"/>
    <w:rsid w:val="007D1AE9"/>
    <w:rsid w:val="007E137E"/>
    <w:rsid w:val="00810BFC"/>
    <w:rsid w:val="008158E0"/>
    <w:rsid w:val="00816A8E"/>
    <w:rsid w:val="008237B4"/>
    <w:rsid w:val="00836749"/>
    <w:rsid w:val="0084334F"/>
    <w:rsid w:val="008505AA"/>
    <w:rsid w:val="0085200C"/>
    <w:rsid w:val="008565C2"/>
    <w:rsid w:val="00872B98"/>
    <w:rsid w:val="008A5C7B"/>
    <w:rsid w:val="008E7AE4"/>
    <w:rsid w:val="008F0AEB"/>
    <w:rsid w:val="00902E3C"/>
    <w:rsid w:val="009114D5"/>
    <w:rsid w:val="009155D0"/>
    <w:rsid w:val="00933C28"/>
    <w:rsid w:val="0094022E"/>
    <w:rsid w:val="00947EF6"/>
    <w:rsid w:val="00964F37"/>
    <w:rsid w:val="0096709A"/>
    <w:rsid w:val="0097217E"/>
    <w:rsid w:val="009755AE"/>
    <w:rsid w:val="00987B9C"/>
    <w:rsid w:val="00994127"/>
    <w:rsid w:val="009A007C"/>
    <w:rsid w:val="009A1C53"/>
    <w:rsid w:val="009A36F8"/>
    <w:rsid w:val="009A5EA1"/>
    <w:rsid w:val="009A6420"/>
    <w:rsid w:val="009A678C"/>
    <w:rsid w:val="009B1555"/>
    <w:rsid w:val="009B6CB8"/>
    <w:rsid w:val="009B744F"/>
    <w:rsid w:val="009C21D1"/>
    <w:rsid w:val="009C3345"/>
    <w:rsid w:val="009C6222"/>
    <w:rsid w:val="009D0D54"/>
    <w:rsid w:val="009E06D0"/>
    <w:rsid w:val="009F0051"/>
    <w:rsid w:val="009F4FBF"/>
    <w:rsid w:val="00A0456C"/>
    <w:rsid w:val="00A16468"/>
    <w:rsid w:val="00A218EF"/>
    <w:rsid w:val="00A2494B"/>
    <w:rsid w:val="00A250B5"/>
    <w:rsid w:val="00A32BC3"/>
    <w:rsid w:val="00A36BA9"/>
    <w:rsid w:val="00A43235"/>
    <w:rsid w:val="00A438DA"/>
    <w:rsid w:val="00A47547"/>
    <w:rsid w:val="00A478FE"/>
    <w:rsid w:val="00A65E51"/>
    <w:rsid w:val="00A676C1"/>
    <w:rsid w:val="00A80DD6"/>
    <w:rsid w:val="00A81C72"/>
    <w:rsid w:val="00A93ADE"/>
    <w:rsid w:val="00A97A14"/>
    <w:rsid w:val="00AA4F92"/>
    <w:rsid w:val="00AA74E1"/>
    <w:rsid w:val="00AA794A"/>
    <w:rsid w:val="00AB43AB"/>
    <w:rsid w:val="00AB5218"/>
    <w:rsid w:val="00AB750A"/>
    <w:rsid w:val="00AE0B86"/>
    <w:rsid w:val="00AF55F1"/>
    <w:rsid w:val="00AF7506"/>
    <w:rsid w:val="00B0125B"/>
    <w:rsid w:val="00B10361"/>
    <w:rsid w:val="00B1193E"/>
    <w:rsid w:val="00B16752"/>
    <w:rsid w:val="00B3076A"/>
    <w:rsid w:val="00B37EF8"/>
    <w:rsid w:val="00B4761A"/>
    <w:rsid w:val="00B507EF"/>
    <w:rsid w:val="00B64DAE"/>
    <w:rsid w:val="00B66AEC"/>
    <w:rsid w:val="00B77B11"/>
    <w:rsid w:val="00B80782"/>
    <w:rsid w:val="00B84759"/>
    <w:rsid w:val="00BA7505"/>
    <w:rsid w:val="00BB1EBD"/>
    <w:rsid w:val="00BB279E"/>
    <w:rsid w:val="00BC0E90"/>
    <w:rsid w:val="00BC2E90"/>
    <w:rsid w:val="00BC5221"/>
    <w:rsid w:val="00BC6F56"/>
    <w:rsid w:val="00BD09D3"/>
    <w:rsid w:val="00BD3F46"/>
    <w:rsid w:val="00BE6373"/>
    <w:rsid w:val="00BE7B81"/>
    <w:rsid w:val="00BF1957"/>
    <w:rsid w:val="00BF318C"/>
    <w:rsid w:val="00BF6C99"/>
    <w:rsid w:val="00C13B88"/>
    <w:rsid w:val="00C15E10"/>
    <w:rsid w:val="00C25DC4"/>
    <w:rsid w:val="00C6097D"/>
    <w:rsid w:val="00C631B0"/>
    <w:rsid w:val="00C81941"/>
    <w:rsid w:val="00C84DBB"/>
    <w:rsid w:val="00C969E8"/>
    <w:rsid w:val="00CA16D6"/>
    <w:rsid w:val="00CB131D"/>
    <w:rsid w:val="00CB33C6"/>
    <w:rsid w:val="00CE3230"/>
    <w:rsid w:val="00CF22EF"/>
    <w:rsid w:val="00CF6C72"/>
    <w:rsid w:val="00D157DC"/>
    <w:rsid w:val="00D26071"/>
    <w:rsid w:val="00D277E8"/>
    <w:rsid w:val="00D30A0E"/>
    <w:rsid w:val="00D4523C"/>
    <w:rsid w:val="00D54380"/>
    <w:rsid w:val="00D57F18"/>
    <w:rsid w:val="00D657E0"/>
    <w:rsid w:val="00D72A71"/>
    <w:rsid w:val="00D741B2"/>
    <w:rsid w:val="00D77036"/>
    <w:rsid w:val="00D81A43"/>
    <w:rsid w:val="00D81C5C"/>
    <w:rsid w:val="00D91CF6"/>
    <w:rsid w:val="00D927C4"/>
    <w:rsid w:val="00D95837"/>
    <w:rsid w:val="00D958A4"/>
    <w:rsid w:val="00D96567"/>
    <w:rsid w:val="00DA08F4"/>
    <w:rsid w:val="00DB1E09"/>
    <w:rsid w:val="00DB221B"/>
    <w:rsid w:val="00DB7566"/>
    <w:rsid w:val="00DB7A83"/>
    <w:rsid w:val="00DC0CB8"/>
    <w:rsid w:val="00DC1FE8"/>
    <w:rsid w:val="00DC4609"/>
    <w:rsid w:val="00DC6174"/>
    <w:rsid w:val="00DE0ABF"/>
    <w:rsid w:val="00DE1F7E"/>
    <w:rsid w:val="00DE2F7B"/>
    <w:rsid w:val="00DE6AFE"/>
    <w:rsid w:val="00DF4B45"/>
    <w:rsid w:val="00E023F7"/>
    <w:rsid w:val="00E11AC9"/>
    <w:rsid w:val="00E217F2"/>
    <w:rsid w:val="00E23BA9"/>
    <w:rsid w:val="00E24C2B"/>
    <w:rsid w:val="00E27088"/>
    <w:rsid w:val="00E33C45"/>
    <w:rsid w:val="00E4701F"/>
    <w:rsid w:val="00E6429A"/>
    <w:rsid w:val="00E90988"/>
    <w:rsid w:val="00E9109F"/>
    <w:rsid w:val="00E94BAF"/>
    <w:rsid w:val="00EA020E"/>
    <w:rsid w:val="00EB0BD1"/>
    <w:rsid w:val="00EC7649"/>
    <w:rsid w:val="00ED0610"/>
    <w:rsid w:val="00EF078E"/>
    <w:rsid w:val="00EF1EEC"/>
    <w:rsid w:val="00EF1FE7"/>
    <w:rsid w:val="00EF3625"/>
    <w:rsid w:val="00EF41CA"/>
    <w:rsid w:val="00EF6C6B"/>
    <w:rsid w:val="00EF7C72"/>
    <w:rsid w:val="00F02E59"/>
    <w:rsid w:val="00F160CB"/>
    <w:rsid w:val="00F256EA"/>
    <w:rsid w:val="00F32BD1"/>
    <w:rsid w:val="00F3586D"/>
    <w:rsid w:val="00F46E2F"/>
    <w:rsid w:val="00F502CE"/>
    <w:rsid w:val="00F53B38"/>
    <w:rsid w:val="00F6108F"/>
    <w:rsid w:val="00F73BF0"/>
    <w:rsid w:val="00F816C0"/>
    <w:rsid w:val="00F81EAA"/>
    <w:rsid w:val="00F92A3B"/>
    <w:rsid w:val="00FA3316"/>
    <w:rsid w:val="00FC0D11"/>
    <w:rsid w:val="00FC2464"/>
    <w:rsid w:val="00FC35C1"/>
    <w:rsid w:val="00FC55FB"/>
    <w:rsid w:val="00FC616D"/>
    <w:rsid w:val="00FC7013"/>
    <w:rsid w:val="00FD1ABB"/>
    <w:rsid w:val="00FD4FFF"/>
    <w:rsid w:val="00FD6B5E"/>
    <w:rsid w:val="00FE47E0"/>
    <w:rsid w:val="00FF07A4"/>
    <w:rsid w:val="00FF33CE"/>
    <w:rsid w:val="00FF455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1555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next w:val="a"/>
    <w:link w:val="20"/>
    <w:uiPriority w:val="9"/>
    <w:unhideWhenUsed/>
    <w:qFormat/>
    <w:rsid w:val="00CF6C72"/>
    <w:pPr>
      <w:keepNext/>
      <w:keepLines/>
      <w:spacing w:after="3" w:line="264" w:lineRule="auto"/>
      <w:ind w:left="152" w:right="3962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155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7A432C"/>
    <w:rPr>
      <w:b/>
      <w:bCs/>
    </w:rPr>
  </w:style>
  <w:style w:type="paragraph" w:styleId="a4">
    <w:name w:val="Normal (Web)"/>
    <w:basedOn w:val="a"/>
    <w:uiPriority w:val="99"/>
    <w:unhideWhenUsed/>
    <w:rsid w:val="007A43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58A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58A4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semiHidden/>
    <w:unhideWhenUsed/>
    <w:rsid w:val="00E217F2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rsid w:val="00E217F2"/>
    <w:pPr>
      <w:ind w:left="720"/>
      <w:contextualSpacing/>
    </w:pPr>
    <w:rPr>
      <w:sz w:val="20"/>
      <w:szCs w:val="20"/>
    </w:rPr>
  </w:style>
  <w:style w:type="paragraph" w:customStyle="1" w:styleId="BodySingle">
    <w:name w:val="Body Single"/>
    <w:rsid w:val="00E21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8">
    <w:name w:val="Body Text"/>
    <w:basedOn w:val="a"/>
    <w:rsid w:val="00C631B0"/>
    <w:pPr>
      <w:spacing w:after="120"/>
    </w:pPr>
  </w:style>
  <w:style w:type="paragraph" w:customStyle="1" w:styleId="zag2-3">
    <w:name w:val="zag2-3"/>
    <w:rsid w:val="00C631B0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styleId="a9">
    <w:name w:val="Title"/>
    <w:basedOn w:val="a"/>
    <w:qFormat/>
    <w:rsid w:val="00C631B0"/>
    <w:pPr>
      <w:jc w:val="center"/>
    </w:pPr>
    <w:rPr>
      <w:szCs w:val="20"/>
    </w:rPr>
  </w:style>
  <w:style w:type="paragraph" w:customStyle="1" w:styleId="aa">
    <w:name w:val="Содержимое таблицы"/>
    <w:basedOn w:val="a"/>
    <w:rsid w:val="00B16752"/>
    <w:pPr>
      <w:suppressLineNumbers/>
      <w:suppressAutoHyphens/>
    </w:pPr>
    <w:rPr>
      <w:lang w:eastAsia="ar-SA"/>
    </w:rPr>
  </w:style>
  <w:style w:type="character" w:styleId="ab">
    <w:name w:val="Hyperlink"/>
    <w:basedOn w:val="a0"/>
    <w:uiPriority w:val="99"/>
    <w:unhideWhenUsed/>
    <w:rsid w:val="009A1C53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C70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F6C72"/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F6C72"/>
  </w:style>
  <w:style w:type="table" w:customStyle="1" w:styleId="TableGrid">
    <w:name w:val="TableGrid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CF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1555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next w:val="a"/>
    <w:link w:val="20"/>
    <w:uiPriority w:val="9"/>
    <w:unhideWhenUsed/>
    <w:qFormat/>
    <w:rsid w:val="00CF6C72"/>
    <w:pPr>
      <w:keepNext/>
      <w:keepLines/>
      <w:spacing w:after="3" w:line="264" w:lineRule="auto"/>
      <w:ind w:left="152" w:right="3962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155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7A432C"/>
    <w:rPr>
      <w:b/>
      <w:bCs/>
    </w:rPr>
  </w:style>
  <w:style w:type="paragraph" w:styleId="a4">
    <w:name w:val="Normal (Web)"/>
    <w:basedOn w:val="a"/>
    <w:uiPriority w:val="99"/>
    <w:unhideWhenUsed/>
    <w:rsid w:val="007A43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58A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58A4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semiHidden/>
    <w:unhideWhenUsed/>
    <w:rsid w:val="00E217F2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rsid w:val="00E217F2"/>
    <w:pPr>
      <w:ind w:left="720"/>
      <w:contextualSpacing/>
    </w:pPr>
    <w:rPr>
      <w:sz w:val="20"/>
      <w:szCs w:val="20"/>
    </w:rPr>
  </w:style>
  <w:style w:type="paragraph" w:customStyle="1" w:styleId="BodySingle">
    <w:name w:val="Body Single"/>
    <w:rsid w:val="00E21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8">
    <w:name w:val="Body Text"/>
    <w:basedOn w:val="a"/>
    <w:rsid w:val="00C631B0"/>
    <w:pPr>
      <w:spacing w:after="120"/>
    </w:pPr>
  </w:style>
  <w:style w:type="paragraph" w:customStyle="1" w:styleId="zag2-3">
    <w:name w:val="zag2-3"/>
    <w:rsid w:val="00C631B0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styleId="a9">
    <w:name w:val="Title"/>
    <w:basedOn w:val="a"/>
    <w:qFormat/>
    <w:rsid w:val="00C631B0"/>
    <w:pPr>
      <w:jc w:val="center"/>
    </w:pPr>
    <w:rPr>
      <w:szCs w:val="20"/>
    </w:rPr>
  </w:style>
  <w:style w:type="paragraph" w:customStyle="1" w:styleId="aa">
    <w:name w:val="Содержимое таблицы"/>
    <w:basedOn w:val="a"/>
    <w:rsid w:val="00B16752"/>
    <w:pPr>
      <w:suppressLineNumbers/>
      <w:suppressAutoHyphens/>
    </w:pPr>
    <w:rPr>
      <w:lang w:eastAsia="ar-SA"/>
    </w:rPr>
  </w:style>
  <w:style w:type="character" w:styleId="ab">
    <w:name w:val="Hyperlink"/>
    <w:basedOn w:val="a0"/>
    <w:uiPriority w:val="99"/>
    <w:unhideWhenUsed/>
    <w:rsid w:val="009A1C53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C70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F6C72"/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F6C72"/>
  </w:style>
  <w:style w:type="table" w:customStyle="1" w:styleId="TableGrid">
    <w:name w:val="TableGrid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CF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259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543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053232711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Кемеровского муниципального района</vt:lpstr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Кемеровского муниципального района</dc:title>
  <dc:creator>XTreme</dc:creator>
  <cp:lastModifiedBy>Secret</cp:lastModifiedBy>
  <cp:revision>2</cp:revision>
  <cp:lastPrinted>2020-12-28T00:44:00Z</cp:lastPrinted>
  <dcterms:created xsi:type="dcterms:W3CDTF">2020-12-28T00:45:00Z</dcterms:created>
  <dcterms:modified xsi:type="dcterms:W3CDTF">2020-12-28T00:45:00Z</dcterms:modified>
</cp:coreProperties>
</file>